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416" w:rsidRDefault="00625416" w:rsidP="00625416">
      <w:r>
        <w:t xml:space="preserve">выборы депутатов Совета депутатов  </w:t>
      </w:r>
      <w:proofErr w:type="spellStart"/>
      <w:r>
        <w:t>Чулымского</w:t>
      </w:r>
      <w:proofErr w:type="spellEnd"/>
      <w:r>
        <w:t xml:space="preserve"> сельсовета  </w:t>
      </w:r>
      <w:proofErr w:type="spellStart"/>
      <w:r>
        <w:t>Здвинского</w:t>
      </w:r>
      <w:proofErr w:type="spellEnd"/>
      <w:r>
        <w:t xml:space="preserve"> района  Новосибирской области пятого  созыва на 13 сентября  2015 года.</w:t>
      </w:r>
    </w:p>
    <w:p w:rsidR="00625416" w:rsidRDefault="00625416" w:rsidP="00625416">
      <w:pPr>
        <w:spacing w:after="0" w:line="240" w:lineRule="auto"/>
        <w:jc w:val="center"/>
        <w:rPr>
          <w:rFonts w:ascii="Times New Roman" w:hAnsi="Times New Roman"/>
          <w:i/>
          <w:iCs/>
          <w:sz w:val="14"/>
        </w:rPr>
      </w:pPr>
      <w:r>
        <w:rPr>
          <w:rFonts w:ascii="Times New Roman" w:hAnsi="Times New Roman"/>
          <w:i/>
          <w:iCs/>
          <w:sz w:val="14"/>
        </w:rPr>
        <w:t xml:space="preserve"> (наименование выборов)</w:t>
      </w:r>
    </w:p>
    <w:p w:rsidR="00625416" w:rsidRDefault="00625416" w:rsidP="00625416">
      <w:pPr>
        <w:pStyle w:val="a3"/>
      </w:pPr>
    </w:p>
    <w:p w:rsidR="00625416" w:rsidRDefault="00625416" w:rsidP="00625416">
      <w:pPr>
        <w:pStyle w:val="a3"/>
      </w:pPr>
    </w:p>
    <w:p w:rsidR="00625416" w:rsidRDefault="00625416" w:rsidP="00625416">
      <w:pPr>
        <w:pStyle w:val="a3"/>
        <w:rPr>
          <w:b w:val="0"/>
          <w:bCs w:val="0"/>
          <w:sz w:val="28"/>
          <w:szCs w:val="28"/>
        </w:rPr>
      </w:pPr>
      <w:proofErr w:type="gramStart"/>
      <w:r>
        <w:rPr>
          <w:sz w:val="28"/>
          <w:szCs w:val="28"/>
        </w:rPr>
        <w:t xml:space="preserve">Сведения о выдвижении (отмене выдвижения), регистрации (об отказе в регистрации), выбытии зарегистрированного кандидата </w:t>
      </w:r>
      <w:r>
        <w:rPr>
          <w:bCs w:val="0"/>
          <w:sz w:val="28"/>
          <w:szCs w:val="28"/>
        </w:rPr>
        <w:t>в депутаты представительного органа поселения по одномандатным (многомандатным) избирательном округам</w:t>
      </w:r>
      <w:proofErr w:type="gramEnd"/>
    </w:p>
    <w:p w:rsidR="00625416" w:rsidRDefault="00625416" w:rsidP="00625416">
      <w:pPr>
        <w:pStyle w:val="a3"/>
        <w:jc w:val="right"/>
        <w:rPr>
          <w:b w:val="0"/>
          <w:sz w:val="28"/>
          <w:szCs w:val="28"/>
        </w:rPr>
      </w:pPr>
    </w:p>
    <w:p w:rsidR="00625416" w:rsidRDefault="00625416" w:rsidP="00625416">
      <w:pPr>
        <w:pStyle w:val="a3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 состоянию на 01.07.2015г</w:t>
      </w:r>
    </w:p>
    <w:p w:rsidR="00625416" w:rsidRDefault="00625416" w:rsidP="00625416">
      <w:pPr>
        <w:jc w:val="center"/>
        <w:rPr>
          <w:rFonts w:ascii="Times New Roman" w:hAnsi="Times New Roman"/>
          <w:b/>
          <w:bCs/>
          <w:sz w:val="4"/>
          <w:szCs w:val="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93"/>
        <w:gridCol w:w="824"/>
        <w:gridCol w:w="1493"/>
        <w:gridCol w:w="1010"/>
        <w:gridCol w:w="476"/>
        <w:gridCol w:w="678"/>
        <w:gridCol w:w="555"/>
        <w:gridCol w:w="724"/>
      </w:tblGrid>
      <w:tr w:rsidR="00625416" w:rsidTr="00625416">
        <w:tc>
          <w:tcPr>
            <w:tcW w:w="4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5416" w:rsidRDefault="00625416">
            <w:pPr>
              <w:pStyle w:val="a3"/>
              <w:spacing w:before="240" w:line="276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Сведения о выдвижении кандидата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5416" w:rsidRDefault="00625416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25416" w:rsidRDefault="00625416" w:rsidP="00625416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05.07.2015г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5416" w:rsidRDefault="00625416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время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25416" w:rsidRDefault="00625416" w:rsidP="00625416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5416" w:rsidRDefault="00625416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час.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25416" w:rsidRDefault="00625416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625416" w:rsidRDefault="00625416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мин.</w:t>
            </w:r>
          </w:p>
        </w:tc>
      </w:tr>
      <w:tr w:rsidR="00625416" w:rsidTr="0062541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416" w:rsidRDefault="00625416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25416" w:rsidRDefault="00625416">
            <w:pPr>
              <w:pStyle w:val="a3"/>
              <w:spacing w:line="276" w:lineRule="auto"/>
              <w:rPr>
                <w:b w:val="0"/>
                <w:i/>
                <w:sz w:val="16"/>
                <w:szCs w:val="16"/>
                <w:lang w:eastAsia="en-US"/>
              </w:rPr>
            </w:pPr>
            <w:r>
              <w:rPr>
                <w:b w:val="0"/>
                <w:i/>
                <w:sz w:val="16"/>
                <w:szCs w:val="16"/>
                <w:lang w:eastAsia="en-US"/>
              </w:rPr>
              <w:t>(день, месяц, год)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416" w:rsidRDefault="00625416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5416" w:rsidRDefault="00625416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416" w:rsidRDefault="00625416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5416" w:rsidRDefault="00625416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416" w:rsidRDefault="00625416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</w:tr>
      <w:tr w:rsidR="00625416" w:rsidTr="00625416">
        <w:tc>
          <w:tcPr>
            <w:tcW w:w="4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416" w:rsidRDefault="00625416">
            <w:pPr>
              <w:pStyle w:val="a3"/>
              <w:spacing w:before="240" w:line="276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 xml:space="preserve">Сведения о </w:t>
            </w:r>
            <w:r>
              <w:rPr>
                <w:b w:val="0"/>
                <w:spacing w:val="-6"/>
                <w:sz w:val="28"/>
                <w:szCs w:val="28"/>
                <w:lang w:eastAsia="en-US"/>
              </w:rPr>
              <w:t>сдаче кандидатом документов на регистрацию</w:t>
            </w:r>
            <w:r>
              <w:rPr>
                <w:color w:val="FF0000"/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625416" w:rsidRDefault="00625416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25416" w:rsidRDefault="000810C3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13</w:t>
            </w:r>
            <w:r w:rsidR="004F0723">
              <w:rPr>
                <w:b w:val="0"/>
                <w:sz w:val="26"/>
                <w:szCs w:val="26"/>
                <w:lang w:eastAsia="en-US"/>
              </w:rPr>
              <w:t>.07.2015г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5416" w:rsidRDefault="00625416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время</w:t>
            </w: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25416" w:rsidRDefault="004F0723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5416" w:rsidRDefault="00625416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час.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25416" w:rsidRDefault="004F0723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625416" w:rsidRDefault="00625416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мин.</w:t>
            </w:r>
          </w:p>
        </w:tc>
      </w:tr>
      <w:tr w:rsidR="00625416" w:rsidTr="0062541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25416" w:rsidRDefault="00625416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625416" w:rsidRDefault="00625416">
            <w:pPr>
              <w:pStyle w:val="a3"/>
              <w:spacing w:line="276" w:lineRule="auto"/>
              <w:rPr>
                <w:b w:val="0"/>
                <w:i/>
                <w:sz w:val="16"/>
                <w:szCs w:val="16"/>
                <w:lang w:eastAsia="en-US"/>
              </w:rPr>
            </w:pPr>
            <w:r>
              <w:rPr>
                <w:b w:val="0"/>
                <w:i/>
                <w:sz w:val="16"/>
                <w:szCs w:val="16"/>
                <w:lang w:eastAsia="en-US"/>
              </w:rPr>
              <w:t>(день, месяц, год)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25416" w:rsidRDefault="00625416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25416" w:rsidRDefault="00625416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25416" w:rsidRDefault="00625416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25416" w:rsidRDefault="00625416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25416" w:rsidRDefault="00625416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</w:tr>
    </w:tbl>
    <w:p w:rsidR="00625416" w:rsidRDefault="00625416" w:rsidP="00625416">
      <w:pPr>
        <w:pStyle w:val="a3"/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85"/>
        <w:gridCol w:w="193"/>
        <w:gridCol w:w="3793"/>
        <w:gridCol w:w="282"/>
      </w:tblGrid>
      <w:tr w:rsidR="00625416" w:rsidTr="00455970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Одномандатный (многомандатный) избирательный округ №1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*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Фамилия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 w:rsidP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Захаров 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Имя 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Евгений 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Отчество 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Михайлович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рождения </w:t>
            </w:r>
          </w:p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12.07.1970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Место рождения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(заполняется по паспорту)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улым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Новосибирской области 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места жительства (регистрации по месту жительства)</w:t>
            </w:r>
          </w:p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(наименование субъекта Российской Федерации, района, города, иного населенного пункта, улицы, номера дома, корпуса, квартиры)</w:t>
            </w:r>
            <w:proofErr w:type="gramEnd"/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 w:rsidP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улым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,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, Новосибирской области ,ул. Коммунистическая ,д.26.кв.1 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Серия, номер и дата выдачи паспорта или документа, заменяющего паспорт гражданина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50 04 035274 27.06.2003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или код органа, выдавшего паспорт или документ, заменяющий паспорт гражданина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ОВД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Идентификационный номер налогоплательщика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(при наличии)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 w:rsidP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542105251237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Гражданство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Россия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Сведения о профессиональном образовании (при наличии)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Полное наименование учебного заведения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Куйбышевский педагогический колледж Новосибирской области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Год окончания обучения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(год)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2007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Реквизиты документа об образовании: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Вид документа об образовании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(диплом, свидетельство и т.д.)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диплом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Серия, номер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54 ПА 0000549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Дата выдачи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20.06.2007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Специальность по диплому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Физическая культура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Квалификация по диплому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Учитель физической культуры с дополнительной подготовкой в области спортивной тренировки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 трудовой деятельности (роде занятий)</w:t>
            </w:r>
          </w:p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Наименование основного места работы или службы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(при отсутствии род занятий)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Чулымская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СОШ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Сфера деятельности </w:t>
            </w:r>
          </w:p>
          <w:p w:rsidR="00625416" w:rsidRDefault="00625416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(исполнительные органы власти, правоохранительные органы, военнослужащие, жилищно-коммунальное хозяйство, производство, связь и транспорт, торговля, гостиницы, рестораны, образование, культура и т.д.)</w:t>
            </w:r>
            <w:proofErr w:type="gramEnd"/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образование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Должность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Учитель физкультуры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Указывается наименование представительного органа, в случае если кандидат является депутатом и осуществляет свои полномочия на непостоянной основе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Депутат  Совета депутатов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Чулымского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сельсовета 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Сведения о судимости кандидата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(указывается год, статья УК РФ)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Сведения о дате снятия или погашения судимости, в случае если судимость снята или погашена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Субъект выдвижения кандидата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(самовыдвижение, наименование избирательного объединения)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МОП «Единая Россия»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Принадлежность кандидата к политической партии, общественному объединению, его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lastRenderedPageBreak/>
              <w:t xml:space="preserve">статус в этой политической партии,  общественном объединении 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5970" w:rsidTr="00455970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970" w:rsidRDefault="004559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Регистрация кандидата</w:t>
            </w:r>
          </w:p>
        </w:tc>
      </w:tr>
      <w:tr w:rsidR="00455970" w:rsidTr="00455970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970" w:rsidRDefault="00455970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71D8" w:rsidRDefault="004771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12.07.2015г 12 час.00 мин </w:t>
            </w:r>
          </w:p>
          <w:p w:rsidR="00455970" w:rsidRDefault="004771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13</w:t>
            </w:r>
          </w:p>
        </w:tc>
      </w:tr>
      <w:tr w:rsidR="00455970" w:rsidTr="00455970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970" w:rsidRDefault="004559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Основания для регистрации кандидата</w:t>
            </w:r>
          </w:p>
          <w:p w:rsidR="00455970" w:rsidRDefault="0045597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(в поле указывается одно из оснований:</w:t>
            </w:r>
            <w:proofErr w:type="gramEnd"/>
          </w:p>
          <w:p w:rsidR="00455970" w:rsidRDefault="004559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выдвинут политической партией, её региональным отделением или иным структурным подразделением не требующей сбора подписей избирателей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или сбор подписей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70" w:rsidRDefault="004771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МОП «Единая Россия»</w:t>
            </w:r>
          </w:p>
        </w:tc>
      </w:tr>
      <w:tr w:rsidR="00455970" w:rsidTr="00455970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970" w:rsidRDefault="004559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Подписи избирателей: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70" w:rsidRDefault="004559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5970" w:rsidTr="00455970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970" w:rsidRDefault="004559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70" w:rsidRDefault="004559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5970" w:rsidTr="00455970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970" w:rsidRDefault="004559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достоверных подписей избирателей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70" w:rsidRDefault="004559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5970" w:rsidTr="00455970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970" w:rsidRDefault="004559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Отказ в регистрации кандидата</w:t>
            </w:r>
          </w:p>
        </w:tc>
      </w:tr>
      <w:tr w:rsidR="00455970" w:rsidTr="00455970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970" w:rsidRDefault="00455970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отказа в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70" w:rsidRDefault="004559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5970" w:rsidTr="00455970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970" w:rsidRDefault="004559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70" w:rsidRDefault="004559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5970" w:rsidTr="00455970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970" w:rsidRDefault="004559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недостоверных и (или) недействительных подписей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70" w:rsidRDefault="004559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5970" w:rsidTr="00455970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970" w:rsidRDefault="004559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Причина отказа в регистрации кандидата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70" w:rsidRDefault="004559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5970" w:rsidTr="00455970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970" w:rsidRDefault="004559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об отмене выдвижения,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>выбытии зарегистрированного кандидата</w:t>
            </w:r>
          </w:p>
        </w:tc>
      </w:tr>
      <w:tr w:rsidR="00455970" w:rsidTr="00455970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970" w:rsidRDefault="00455970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и время </w:t>
            </w:r>
            <w:r>
              <w:rPr>
                <w:rFonts w:ascii="Times New Roman" w:hAnsi="Times New Roman"/>
                <w:sz w:val="28"/>
                <w:szCs w:val="28"/>
              </w:rPr>
              <w:t>отмены выдвижения, выбытии зарегистрированного кандидаты, н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70" w:rsidRDefault="004559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5970" w:rsidTr="00455970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970" w:rsidRDefault="004559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Причина отмены выдвижения,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выбытии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зарегистрированного кандидаты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70" w:rsidRDefault="004559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455970" w:rsidRDefault="00455970" w:rsidP="00455970"/>
    <w:p w:rsidR="00455970" w:rsidRDefault="00455970" w:rsidP="0045597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“___” ___________ 20 __ г. </w:t>
      </w:r>
    </w:p>
    <w:p w:rsidR="00455970" w:rsidRDefault="00455970" w:rsidP="00455970">
      <w:pPr>
        <w:spacing w:after="0" w:line="240" w:lineRule="auto"/>
        <w:rPr>
          <w:rFonts w:ascii="Arial" w:hAnsi="Arial" w:cs="Arial"/>
          <w:sz w:val="12"/>
        </w:rPr>
      </w:pPr>
    </w:p>
    <w:p w:rsidR="00455970" w:rsidRDefault="00455970" w:rsidP="00455970">
      <w:pPr>
        <w:spacing w:after="0" w:line="240" w:lineRule="auto"/>
        <w:rPr>
          <w:rFonts w:ascii="Arial" w:hAnsi="Arial" w:cs="Arial"/>
          <w:sz w:val="12"/>
        </w:rPr>
      </w:pPr>
    </w:p>
    <w:tbl>
      <w:tblPr>
        <w:tblW w:w="10875" w:type="dxa"/>
        <w:tblLayout w:type="fixed"/>
        <w:tblLook w:val="04A0" w:firstRow="1" w:lastRow="0" w:firstColumn="1" w:lastColumn="0" w:noHBand="0" w:noVBand="1"/>
      </w:tblPr>
      <w:tblGrid>
        <w:gridCol w:w="4075"/>
        <w:gridCol w:w="6800"/>
      </w:tblGrid>
      <w:tr w:rsidR="00455970" w:rsidTr="00455970">
        <w:tc>
          <w:tcPr>
            <w:tcW w:w="4077" w:type="dxa"/>
            <w:hideMark/>
          </w:tcPr>
          <w:p w:rsidR="00455970" w:rsidRDefault="00455970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455970" w:rsidRDefault="00455970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6804" w:type="dxa"/>
          </w:tcPr>
          <w:p w:rsidR="00455970" w:rsidRDefault="00455970">
            <w:pPr>
              <w:pStyle w:val="a7"/>
            </w:pPr>
          </w:p>
          <w:p w:rsidR="00455970" w:rsidRDefault="00455970">
            <w:pPr>
              <w:pStyle w:val="a7"/>
            </w:pPr>
          </w:p>
          <w:p w:rsidR="00455970" w:rsidRDefault="00455970">
            <w:pPr>
              <w:pStyle w:val="a7"/>
            </w:pPr>
            <w:r>
              <w:t xml:space="preserve">__________                             </w:t>
            </w:r>
            <w:r w:rsidR="004771D8">
              <w:rPr>
                <w:i/>
              </w:rPr>
              <w:t>О.В.Андруш</w:t>
            </w:r>
          </w:p>
          <w:p w:rsidR="00455970" w:rsidRDefault="00455970">
            <w:pPr>
              <w:spacing w:after="0" w:line="240" w:lineRule="auto"/>
              <w:rPr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iCs/>
                <w:sz w:val="14"/>
                <w:szCs w:val="14"/>
              </w:rPr>
              <w:t xml:space="preserve">       (подпись)                                                            (инициалы, фамилия)</w:t>
            </w:r>
          </w:p>
        </w:tc>
      </w:tr>
    </w:tbl>
    <w:p w:rsidR="00455970" w:rsidRDefault="00455970" w:rsidP="004559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</w:t>
      </w:r>
    </w:p>
    <w:p w:rsidR="00455970" w:rsidRDefault="00455970" w:rsidP="00455970">
      <w:pPr>
        <w:pStyle w:val="a5"/>
        <w:ind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Примечание.</w:t>
      </w:r>
    </w:p>
    <w:p w:rsidR="00455970" w:rsidRDefault="00455970" w:rsidP="00455970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*</w:t>
      </w:r>
      <w:r>
        <w:rPr>
          <w:rFonts w:ascii="Times New Roman" w:hAnsi="Times New Roman"/>
        </w:rPr>
        <w:t>Заполняется на всех выдвинутых кандидатов по</w:t>
      </w:r>
      <w:r>
        <w:rPr>
          <w:rFonts w:ascii="Times New Roman" w:hAnsi="Times New Roman"/>
          <w:bCs/>
        </w:rPr>
        <w:t xml:space="preserve"> одномандатным (многомандатным) </w:t>
      </w:r>
      <w:proofErr w:type="gramStart"/>
      <w:r>
        <w:rPr>
          <w:rFonts w:ascii="Times New Roman" w:hAnsi="Times New Roman"/>
          <w:bCs/>
        </w:rPr>
        <w:t>избирательном</w:t>
      </w:r>
      <w:proofErr w:type="gramEnd"/>
      <w:r>
        <w:rPr>
          <w:rFonts w:ascii="Times New Roman" w:hAnsi="Times New Roman"/>
          <w:bCs/>
        </w:rPr>
        <w:t xml:space="preserve"> округам</w:t>
      </w:r>
      <w:r>
        <w:rPr>
          <w:rFonts w:ascii="Times New Roman" w:hAnsi="Times New Roman"/>
        </w:rPr>
        <w:t>.</w:t>
      </w:r>
    </w:p>
    <w:p w:rsidR="00455970" w:rsidRDefault="00455970" w:rsidP="00455970">
      <w:pPr>
        <w:spacing w:after="0"/>
        <w:rPr>
          <w:rFonts w:ascii="Times New Roman" w:hAnsi="Times New Roman"/>
        </w:rPr>
        <w:sectPr w:rsidR="00455970">
          <w:pgSz w:w="11906" w:h="16838"/>
          <w:pgMar w:top="1134" w:right="851" w:bottom="1134" w:left="1418" w:header="709" w:footer="709" w:gutter="0"/>
          <w:cols w:space="720"/>
        </w:sectPr>
      </w:pPr>
    </w:p>
    <w:tbl>
      <w:tblPr>
        <w:tblW w:w="903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9037"/>
      </w:tblGrid>
      <w:tr w:rsidR="00455970" w:rsidTr="00455970">
        <w:tc>
          <w:tcPr>
            <w:tcW w:w="9037" w:type="dxa"/>
          </w:tcPr>
          <w:p w:rsidR="00455970" w:rsidRDefault="00455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25416" w:rsidRDefault="00625416" w:rsidP="00625416"/>
    <w:p w:rsidR="00625416" w:rsidRDefault="00625416"/>
    <w:sectPr w:rsidR="00625416" w:rsidSect="00EE3D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5416"/>
    <w:rsid w:val="000810C3"/>
    <w:rsid w:val="00455970"/>
    <w:rsid w:val="004771D8"/>
    <w:rsid w:val="004B20E5"/>
    <w:rsid w:val="004F0723"/>
    <w:rsid w:val="00625416"/>
    <w:rsid w:val="00A632C5"/>
    <w:rsid w:val="00EE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416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55970"/>
    <w:pPr>
      <w:keepNext/>
      <w:spacing w:after="0" w:line="240" w:lineRule="auto"/>
      <w:ind w:left="5245"/>
      <w:jc w:val="right"/>
      <w:outlineLvl w:val="0"/>
    </w:pPr>
    <w:rPr>
      <w:rFonts w:ascii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625416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6254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62541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5597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455970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4559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45597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45597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669</Words>
  <Characters>3818</Characters>
  <Application>Microsoft Office Word</Application>
  <DocSecurity>0</DocSecurity>
  <Lines>31</Lines>
  <Paragraphs>8</Paragraphs>
  <ScaleCrop>false</ScaleCrop>
  <Company>Grizli777</Company>
  <LinksUpToDate>false</LinksUpToDate>
  <CharactersWithSpaces>4479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10</cp:revision>
  <dcterms:created xsi:type="dcterms:W3CDTF">2015-07-15T04:26:00Z</dcterms:created>
  <dcterms:modified xsi:type="dcterms:W3CDTF">2015-07-17T08:18:00Z</dcterms:modified>
</cp:coreProperties>
</file>